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5247"/>
      </w:tblGrid>
      <w:tr w:rsidR="00EE5730" w:rsidTr="005C23A3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EE5730" w:rsidRDefault="00EE5730" w:rsidP="005C23A3">
            <w:pPr>
              <w:pStyle w:val="ConsPlusNormal"/>
              <w:widowControl/>
              <w:ind w:firstLine="0"/>
            </w:pPr>
          </w:p>
          <w:p w:rsidR="00EE5730" w:rsidRDefault="00EE5730" w:rsidP="005C23A3">
            <w:pPr>
              <w:pStyle w:val="ConsPlusNormal"/>
              <w:widowControl/>
              <w:ind w:firstLine="0"/>
            </w:pPr>
          </w:p>
          <w:p w:rsidR="00EE5730" w:rsidRDefault="00EE5730" w:rsidP="005C23A3">
            <w:pPr>
              <w:pStyle w:val="ConsPlusNormal"/>
              <w:widowControl/>
              <w:ind w:firstLine="0"/>
            </w:pPr>
          </w:p>
          <w:p w:rsidR="00EE5730" w:rsidRDefault="00EE5730" w:rsidP="005C23A3">
            <w:pPr>
              <w:pStyle w:val="ConsPlusNormal"/>
              <w:widowControl/>
              <w:ind w:firstLine="0"/>
            </w:pPr>
          </w:p>
          <w:p w:rsidR="00EE5730" w:rsidRDefault="00EE5730" w:rsidP="005C23A3">
            <w:pPr>
              <w:pStyle w:val="ConsPlusNormal"/>
              <w:widowControl/>
              <w:ind w:firstLine="0"/>
            </w:pPr>
          </w:p>
          <w:p w:rsidR="00EE5730" w:rsidRDefault="00EE5730" w:rsidP="005C23A3">
            <w:pPr>
              <w:pStyle w:val="ConsPlusNormal"/>
              <w:widowControl/>
              <w:ind w:firstLine="0"/>
            </w:pPr>
          </w:p>
          <w:p w:rsidR="00EE5730" w:rsidRDefault="00EE5730" w:rsidP="005C23A3">
            <w:pPr>
              <w:pStyle w:val="ConsPlusNormal"/>
              <w:widowControl/>
              <w:ind w:firstLine="0"/>
            </w:pPr>
          </w:p>
          <w:p w:rsidR="00EE5730" w:rsidRDefault="00EE5730" w:rsidP="005C23A3">
            <w:pPr>
              <w:pStyle w:val="ConsPlusNormal"/>
              <w:widowControl/>
              <w:ind w:firstLine="0"/>
            </w:pPr>
          </w:p>
          <w:p w:rsidR="00EE5730" w:rsidRDefault="00EE5730" w:rsidP="005C23A3">
            <w:pPr>
              <w:pStyle w:val="ConsPlusNormal"/>
              <w:widowControl/>
              <w:ind w:firstLine="0"/>
            </w:pPr>
          </w:p>
          <w:p w:rsidR="00EE5730" w:rsidRDefault="00EE5730" w:rsidP="005C23A3">
            <w:pPr>
              <w:pStyle w:val="ConsPlusNormal"/>
              <w:widowControl/>
              <w:ind w:firstLine="0"/>
            </w:pPr>
          </w:p>
          <w:p w:rsidR="00EE5730" w:rsidRDefault="00EE5730" w:rsidP="005C23A3">
            <w:pPr>
              <w:pStyle w:val="ConsPlusNormal"/>
              <w:widowControl/>
              <w:ind w:firstLine="0"/>
            </w:pPr>
          </w:p>
          <w:p w:rsidR="00EE5730" w:rsidRDefault="00EE5730" w:rsidP="005C23A3">
            <w:pPr>
              <w:pStyle w:val="ConsPlusNormal"/>
              <w:widowControl/>
              <w:ind w:firstLine="0"/>
            </w:pPr>
          </w:p>
          <w:p w:rsidR="00EE5730" w:rsidRDefault="00EE5730" w:rsidP="005C23A3">
            <w:pPr>
              <w:pStyle w:val="ConsPlusNormal"/>
              <w:widowControl/>
              <w:ind w:firstLine="0"/>
            </w:pPr>
          </w:p>
          <w:p w:rsidR="00EE5730" w:rsidRDefault="00EE5730" w:rsidP="005C2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Идентификационный № налогоплательщика  </w:t>
            </w:r>
          </w:p>
          <w:p w:rsidR="00EE5730" w:rsidRDefault="00EE5730" w:rsidP="005C23A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(заполняется при  наличии у физического  лица  данного  номера)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EE5730" w:rsidRDefault="00EE5730" w:rsidP="005C2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Юртинского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 поселения </w:t>
            </w:r>
          </w:p>
          <w:p w:rsidR="00EE5730" w:rsidRDefault="00EE5730" w:rsidP="005C2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А.В.Горячеву</w:t>
            </w:r>
            <w:proofErr w:type="spellEnd"/>
          </w:p>
          <w:p w:rsidR="00EE5730" w:rsidRDefault="00EE5730" w:rsidP="005C2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___________________________________</w:t>
            </w:r>
          </w:p>
          <w:p w:rsidR="00EE5730" w:rsidRDefault="00EE5730" w:rsidP="005C23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</w:rPr>
              <w:t>(Ф.И.О. полностью)</w:t>
            </w:r>
          </w:p>
          <w:p w:rsidR="00EE5730" w:rsidRDefault="00EE5730" w:rsidP="005C23A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____________________число, месяц, год рождения</w:t>
            </w:r>
          </w:p>
          <w:p w:rsidR="00EE5730" w:rsidRDefault="00EE5730" w:rsidP="005C23A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паспорт  серия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____________№ ________________</w:t>
            </w:r>
          </w:p>
          <w:p w:rsidR="00EE5730" w:rsidRDefault="00EE5730" w:rsidP="005C23A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 ______________________________________</w:t>
            </w:r>
          </w:p>
          <w:p w:rsidR="00EE5730" w:rsidRDefault="00EE5730" w:rsidP="005C23A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EE5730" w:rsidRDefault="00EE5730" w:rsidP="005C23A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 паспорта ________________________</w:t>
            </w:r>
          </w:p>
          <w:p w:rsidR="00EE5730" w:rsidRDefault="00EE5730" w:rsidP="005C23A3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проживающего(ей)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EE5730" w:rsidRDefault="00EE5730" w:rsidP="005C23A3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EE5730" w:rsidRDefault="00EE5730" w:rsidP="005C23A3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ИНН________________________________________</w:t>
            </w:r>
          </w:p>
          <w:p w:rsidR="00EE5730" w:rsidRDefault="00EE5730" w:rsidP="005C23A3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 ________________________________________</w:t>
            </w:r>
          </w:p>
          <w:p w:rsidR="00EE5730" w:rsidRDefault="00EE5730" w:rsidP="005C23A3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5730" w:rsidRDefault="00EE5730" w:rsidP="00EE5730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30" w:rsidRDefault="00EE5730" w:rsidP="00EE5730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30" w:rsidRDefault="00EE5730" w:rsidP="00EE5730">
      <w:pPr>
        <w:pStyle w:val="ConsPlusNormal"/>
        <w:widowControl/>
        <w:tabs>
          <w:tab w:val="center" w:pos="467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E5730" w:rsidRDefault="00EE5730" w:rsidP="00EE57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 выдаче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выписки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книги  учета  личных   подсобных  хозяйств   </w:t>
      </w:r>
    </w:p>
    <w:p w:rsidR="00EE5730" w:rsidRDefault="00EE5730" w:rsidP="00EE5730">
      <w:pPr>
        <w:pStyle w:val="ConsPlusNonformat"/>
        <w:widowControl/>
        <w:jc w:val="both"/>
        <w:rPr>
          <w:b/>
        </w:rPr>
      </w:pPr>
    </w:p>
    <w:p w:rsidR="00EE5730" w:rsidRDefault="00EE5730" w:rsidP="00EE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выписку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книги о личном подсобном хозяйстве, расположенном по адресу:________________________________________________________ ________________________________________________________________________________</w:t>
      </w:r>
    </w:p>
    <w:p w:rsidR="00EE5730" w:rsidRDefault="00EE5730" w:rsidP="00EE57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жилой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площадью__________________________________________________________</w:t>
      </w:r>
    </w:p>
    <w:p w:rsidR="00EE5730" w:rsidRDefault="00EE5730" w:rsidP="00EE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находится в ____________________________________________________________________</w:t>
      </w:r>
    </w:p>
    <w:p w:rsidR="00EE5730" w:rsidRDefault="00EE5730" w:rsidP="00EE573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(собственности, аренде,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 ином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праве - указать)</w:t>
      </w:r>
    </w:p>
    <w:p w:rsidR="00EE5730" w:rsidRDefault="00EE5730" w:rsidP="00EE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земельный участок находится в __________________________________________________</w:t>
      </w:r>
    </w:p>
    <w:p w:rsidR="00EE5730" w:rsidRDefault="00EE5730" w:rsidP="00EE573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(собственности, </w:t>
      </w:r>
      <w:proofErr w:type="gramStart"/>
      <w:r>
        <w:rPr>
          <w:rFonts w:ascii="Times New Roman" w:hAnsi="Times New Roman" w:cs="Times New Roman"/>
          <w:sz w:val="20"/>
          <w:szCs w:val="20"/>
        </w:rPr>
        <w:t>аренде,  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ином праве - указать)</w:t>
      </w:r>
    </w:p>
    <w:p w:rsidR="00EE5730" w:rsidRDefault="00EE5730" w:rsidP="00EE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 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информации: ___________________________________________________</w:t>
      </w:r>
    </w:p>
    <w:p w:rsidR="00EE5730" w:rsidRDefault="00EE5730" w:rsidP="00EE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3.Способ получения информации: </w:t>
      </w:r>
    </w:p>
    <w:p w:rsidR="00EE5730" w:rsidRDefault="00EE5730" w:rsidP="00EE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EE5730" w:rsidRDefault="00EE5730" w:rsidP="00EE573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(почтовый, электронный адрес, выдача информации заявителю лично) </w:t>
      </w:r>
    </w:p>
    <w:p w:rsidR="00EE5730" w:rsidRDefault="00EE5730" w:rsidP="00EE57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5730" w:rsidRDefault="00EE5730" w:rsidP="00EE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Дополнительные сведения, позволяющие конкретизировать заявление:</w:t>
      </w:r>
    </w:p>
    <w:p w:rsidR="00EE5730" w:rsidRDefault="00EE5730" w:rsidP="00EE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5730" w:rsidRDefault="00EE5730" w:rsidP="00EE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30" w:rsidRDefault="00EE5730" w:rsidP="00EE573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5730" w:rsidRDefault="00EE5730" w:rsidP="00EE57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К заявлению прилагаю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копии  документов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</w:rPr>
        <w:t>указать какие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EE5730" w:rsidRDefault="00EE5730" w:rsidP="00EE57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копия  паспорта</w:t>
      </w:r>
      <w:proofErr w:type="gramEnd"/>
      <w:r>
        <w:rPr>
          <w:rFonts w:ascii="Times New Roman" w:hAnsi="Times New Roman" w:cs="Times New Roman"/>
          <w:sz w:val="22"/>
          <w:szCs w:val="22"/>
        </w:rPr>
        <w:t>,   доверенность, копии  правоустанавливающих документов на  земельный участок, на  дом, копии документов на   транспортное средство).</w:t>
      </w:r>
    </w:p>
    <w:p w:rsidR="00EE5730" w:rsidRDefault="00EE5730" w:rsidP="00EE57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E5730" w:rsidRDefault="00EE5730" w:rsidP="00EE57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E5730" w:rsidRDefault="00EE5730" w:rsidP="00EE573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5730" w:rsidRDefault="00EE5730" w:rsidP="00EE57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________________ 20__ г.                                              ___________________</w:t>
      </w:r>
    </w:p>
    <w:p w:rsidR="00EE5730" w:rsidRDefault="00EE5730" w:rsidP="00EE57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 заявителя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64C7F" w:rsidRDefault="00A64C7F">
      <w:bookmarkStart w:id="0" w:name="_GoBack"/>
      <w:bookmarkEnd w:id="0"/>
    </w:p>
    <w:sectPr w:rsidR="00A64C7F" w:rsidSect="00EE5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38"/>
    <w:rsid w:val="00A64C7F"/>
    <w:rsid w:val="00C26F38"/>
    <w:rsid w:val="00E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0642C-82A4-41E3-927C-E0173B92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5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2021-04-29T05:27:00Z</dcterms:created>
  <dcterms:modified xsi:type="dcterms:W3CDTF">2021-04-29T05:28:00Z</dcterms:modified>
</cp:coreProperties>
</file>